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76D23" w:rsidP="3E74A98B" w:rsidRDefault="00367B9D" w14:paraId="64A40B66" w14:textId="0A89EBDE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3E6FD2" wp14:editId="4FEB2226">
                <wp:simplePos x="0" y="0"/>
                <wp:positionH relativeFrom="column">
                  <wp:posOffset>5394960</wp:posOffset>
                </wp:positionH>
                <wp:positionV relativeFrom="paragraph">
                  <wp:posOffset>4164330</wp:posOffset>
                </wp:positionV>
                <wp:extent cx="4034790" cy="1268730"/>
                <wp:effectExtent l="0" t="0" r="0" b="0"/>
                <wp:wrapNone/>
                <wp:docPr id="1450866351" name="Text Box 1450866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4790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B9D" w:rsidP="00367B9D" w:rsidRDefault="00367B9D" w14:paraId="07D1086E" w14:textId="77777777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Name 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……………………………………………………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:rsidR="00367B9D" w:rsidP="00367B9D" w:rsidRDefault="00367B9D" w14:paraId="793D1B2E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367B9D" w:rsidP="00367B9D" w:rsidRDefault="00367B9D" w14:paraId="3848AEE5" w14:textId="77777777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Vehicle Reg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……………………………………………………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:rsidR="00367B9D" w:rsidP="00367B9D" w:rsidRDefault="00367B9D" w14:paraId="576A5258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367B9D" w:rsidP="00367B9D" w:rsidRDefault="00367B9D" w14:paraId="24E5DAEE" w14:textId="77777777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Mobile Number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……………………………………………………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:rsidRPr="00B42977" w:rsidR="00367B9D" w:rsidP="00367B9D" w:rsidRDefault="00367B9D" w14:paraId="210C9196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3E6FD2">
                <v:stroke joinstyle="miter"/>
                <v:path gradientshapeok="t" o:connecttype="rect"/>
              </v:shapetype>
              <v:shape id="Text Box 1450866351" style="position:absolute;margin-left:424.8pt;margin-top:327.9pt;width:317.7pt;height:99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ikHAIAADQ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">
                <v:textbox>
                  <w:txbxContent>
                    <w:p w:rsidR="00367B9D" w:rsidP="00367B9D" w:rsidRDefault="00367B9D" w14:paraId="07D1086E" w14:textId="77777777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Name 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……………………………………………………</w:t>
                      </w:r>
                      <w:proofErr w:type="gramStart"/>
                      <w:r>
                        <w:rPr>
                          <w:lang w:val="en-GB"/>
                        </w:rPr>
                        <w:t>…..</w:t>
                      </w:r>
                      <w:proofErr w:type="gramEnd"/>
                    </w:p>
                    <w:p w:rsidR="00367B9D" w:rsidP="00367B9D" w:rsidRDefault="00367B9D" w14:paraId="793D1B2E" w14:textId="77777777">
                      <w:pPr>
                        <w:rPr>
                          <w:lang w:val="en-GB"/>
                        </w:rPr>
                      </w:pPr>
                    </w:p>
                    <w:p w:rsidR="00367B9D" w:rsidP="00367B9D" w:rsidRDefault="00367B9D" w14:paraId="3848AEE5" w14:textId="77777777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Vehicle Reg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……………………………………………………</w:t>
                      </w:r>
                      <w:proofErr w:type="gramStart"/>
                      <w:r>
                        <w:rPr>
                          <w:lang w:val="en-GB"/>
                        </w:rPr>
                        <w:t>…..</w:t>
                      </w:r>
                      <w:proofErr w:type="gramEnd"/>
                    </w:p>
                    <w:p w:rsidR="00367B9D" w:rsidP="00367B9D" w:rsidRDefault="00367B9D" w14:paraId="576A5258" w14:textId="77777777">
                      <w:pPr>
                        <w:rPr>
                          <w:lang w:val="en-GB"/>
                        </w:rPr>
                      </w:pPr>
                    </w:p>
                    <w:p w:rsidR="00367B9D" w:rsidP="00367B9D" w:rsidRDefault="00367B9D" w14:paraId="24E5DAEE" w14:textId="77777777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Mobile Number</w:t>
                      </w:r>
                      <w:r>
                        <w:rPr>
                          <w:lang w:val="en-GB"/>
                        </w:rPr>
                        <w:tab/>
                        <w:t>……………………………………………………</w:t>
                      </w:r>
                      <w:proofErr w:type="gramStart"/>
                      <w:r>
                        <w:rPr>
                          <w:lang w:val="en-GB"/>
                        </w:rPr>
                        <w:t>…..</w:t>
                      </w:r>
                      <w:proofErr w:type="gramEnd"/>
                    </w:p>
                    <w:p w:rsidRPr="00B42977" w:rsidR="00367B9D" w:rsidP="00367B9D" w:rsidRDefault="00367B9D" w14:paraId="210C9196" w14:textId="7777777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BE1A02D" wp14:editId="070B19D8">
            <wp:simplePos x="0" y="0"/>
            <wp:positionH relativeFrom="column">
              <wp:posOffset>6601460</wp:posOffset>
            </wp:positionH>
            <wp:positionV relativeFrom="paragraph">
              <wp:posOffset>5429885</wp:posOffset>
            </wp:positionV>
            <wp:extent cx="1538605" cy="1205230"/>
            <wp:effectExtent l="0" t="0" r="0" b="0"/>
            <wp:wrapTight wrapText="bothSides">
              <wp:wrapPolygon edited="0">
                <wp:start x="10163" y="455"/>
                <wp:lineTo x="8201" y="1821"/>
                <wp:lineTo x="6953" y="3414"/>
                <wp:lineTo x="6597" y="5690"/>
                <wp:lineTo x="7132" y="8194"/>
                <wp:lineTo x="535" y="11836"/>
                <wp:lineTo x="535" y="17071"/>
                <wp:lineTo x="891" y="19119"/>
                <wp:lineTo x="5884" y="20257"/>
                <wp:lineTo x="6418" y="20712"/>
                <wp:lineTo x="20147" y="20712"/>
                <wp:lineTo x="20860" y="15477"/>
                <wp:lineTo x="19969" y="11836"/>
                <wp:lineTo x="14442" y="8194"/>
                <wp:lineTo x="14798" y="5235"/>
                <wp:lineTo x="14798" y="3414"/>
                <wp:lineTo x="12837" y="1366"/>
                <wp:lineTo x="11232" y="455"/>
                <wp:lineTo x="10163" y="455"/>
              </wp:wrapPolygon>
            </wp:wrapTight>
            <wp:docPr id="1385830048" name="Picture 1385830048" descr="A picture containing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 objec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977"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75648" behindDoc="0" locked="0" layoutInCell="1" allowOverlap="1" wp14:anchorId="537ED747" wp14:editId="29249B25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5415280</wp:posOffset>
                </wp:positionH>
                <wp:positionV xmlns:wp="http://schemas.openxmlformats.org/drawingml/2006/wordprocessingDrawing" relativeFrom="paragraph">
                  <wp:posOffset>1130300</wp:posOffset>
                </wp:positionV>
                <wp:extent cx="4091940" cy="2666365"/>
                <wp:effectExtent l="114300" t="114300" r="137160" b="133985"/>
                <wp:wrapSquare xmlns:wp="http://schemas.openxmlformats.org/drawingml/2006/wordprocessingDrawing" wrapText="bothSides"/>
                <wp:docPr xmlns:wp="http://schemas.openxmlformats.org/drawingml/2006/wordprocessingDrawing" id="1321397503" name="TextBox 8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91940" cy="2666365"/>
                        </a:xfrm>
                        <a:prstGeom prst="rect">
                          <a:avLst/>
                        </a:prstGeom>
                        <a:noFill/>
                        <a:ln w="254000" cmpd="thinThick">
                          <a:solidFill>
                            <a:srgbClr val="065500"/>
                          </a:solidFill>
                        </a:ln>
                      </wps:spPr>
                      <wps:txbx>
                        <w:txbxContent>
                          <w:p w:rsidRPr="0038127E" w:rsidR="005412BB" w:rsidP="00367B9D" w:rsidRDefault="005412BB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14:textOutline xmlns:w14="http://schemas.microsoft.com/office/word/2010/wordml"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8127E"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14:textOutline xmlns:w14="http://schemas.microsoft.com/office/word/2010/wordml"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MAIN FESTIVAL CAR PARK</w:t>
                            </w:r>
                          </w:p>
                          <w:p w:rsidRPr="0038127E" w:rsidR="005412BB" w:rsidP="00367B9D" w:rsidRDefault="005412BB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14:textOutline xmlns:w14="http://schemas.microsoft.com/office/word/2010/wordml"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8127E"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14:textOutline xmlns:w14="http://schemas.microsoft.com/office/word/2010/wordml"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PARKING PASS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73600" behindDoc="0" locked="0" layoutInCell="1" allowOverlap="1" wp14:anchorId="3E74A98B" wp14:editId="793C4392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5082540</wp:posOffset>
                </wp:positionH>
                <wp:positionV xmlns:wp="http://schemas.openxmlformats.org/drawingml/2006/wordprocessingDrawing" relativeFrom="paragraph">
                  <wp:posOffset>0</wp:posOffset>
                </wp:positionV>
                <wp:extent cx="4498975" cy="1867535"/>
                <wp:effectExtent l="0" t="0" r="0" b="0"/>
                <wp:wrapSquare xmlns:wp="http://schemas.openxmlformats.org/drawingml/2006/wordprocessingDrawing" wrapText="bothSides"/>
                <wp:docPr xmlns:wp="http://schemas.openxmlformats.org/drawingml/2006/wordprocessingDrawing" id="1229185950" name="Text Box 5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98975" cy="1867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03CB" w:rsidP="008903CB" w:rsidRDefault="008903CB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48"/>
                                <w:szCs w:val="48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48"/>
                                <w:szCs w:val="48"/>
                                <w:lang w:val="en-US"/>
                              </w:rPr>
                              <w:t>FESTIVAL OF THRIFT 2026</w:t>
                            </w:r>
                          </w:p>
                          <w:p w:rsidR="008903CB" w:rsidP="008903CB" w:rsidRDefault="008903CB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8"/>
                                <w:szCs w:val="48"/>
                                <w:lang w:val="en-US"/>
                              </w:rPr>
                              <w:t xml:space="preserve">SITE ACCESS WORKSHOP/ARTIST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 w:rsidR="00D06A3A">
        <w:rPr>
          <w:noProof/>
        </w:rPr>
        <w:drawing>
          <wp:anchor distT="0" distB="0" distL="114300" distR="114300" simplePos="0" relativeHeight="251672576" behindDoc="1" locked="0" layoutInCell="1" allowOverlap="1" wp14:anchorId="00149C81" wp14:editId="4D03E036">
            <wp:simplePos x="0" y="0"/>
            <wp:positionH relativeFrom="column">
              <wp:posOffset>1470660</wp:posOffset>
            </wp:positionH>
            <wp:positionV relativeFrom="paragraph">
              <wp:posOffset>5433695</wp:posOffset>
            </wp:positionV>
            <wp:extent cx="1538605" cy="1205230"/>
            <wp:effectExtent l="0" t="0" r="0" b="0"/>
            <wp:wrapTight wrapText="bothSides">
              <wp:wrapPolygon edited="0">
                <wp:start x="10163" y="455"/>
                <wp:lineTo x="8201" y="1821"/>
                <wp:lineTo x="6953" y="3414"/>
                <wp:lineTo x="6597" y="5690"/>
                <wp:lineTo x="7132" y="8194"/>
                <wp:lineTo x="535" y="11836"/>
                <wp:lineTo x="535" y="17071"/>
                <wp:lineTo x="891" y="19119"/>
                <wp:lineTo x="5884" y="20257"/>
                <wp:lineTo x="6418" y="20712"/>
                <wp:lineTo x="20147" y="20712"/>
                <wp:lineTo x="20860" y="15477"/>
                <wp:lineTo x="19969" y="11836"/>
                <wp:lineTo x="14442" y="8194"/>
                <wp:lineTo x="14798" y="5235"/>
                <wp:lineTo x="14798" y="3414"/>
                <wp:lineTo x="12837" y="1366"/>
                <wp:lineTo x="11232" y="455"/>
                <wp:lineTo x="10163" y="455"/>
              </wp:wrapPolygon>
            </wp:wrapTight>
            <wp:docPr id="11" name="Picture 11" descr="A picture containing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 objec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97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2BCE18" wp14:editId="6D6F180D">
                <wp:simplePos x="0" y="0"/>
                <wp:positionH relativeFrom="column">
                  <wp:posOffset>264160</wp:posOffset>
                </wp:positionH>
                <wp:positionV relativeFrom="paragraph">
                  <wp:posOffset>4149090</wp:posOffset>
                </wp:positionV>
                <wp:extent cx="4034790" cy="126873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4790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2977" w:rsidRDefault="00B42977" w14:paraId="1EA26588" w14:textId="3F0F5BF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Name 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 w:rsidR="00896DB6">
                              <w:rPr>
                                <w:lang w:val="en-GB"/>
                              </w:rPr>
                              <w:tab/>
                            </w:r>
                            <w:r w:rsidR="00896DB6"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>……………………………………………………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:rsidR="00B42977" w:rsidRDefault="00B42977" w14:paraId="1BC8E594" w14:textId="051C153E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42977" w:rsidP="00B42977" w:rsidRDefault="001E1F9C" w14:paraId="1F99312F" w14:textId="53F06BE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Vehicle</w:t>
                            </w:r>
                            <w:r w:rsidR="00B42977">
                              <w:rPr>
                                <w:lang w:val="en-GB"/>
                              </w:rPr>
                              <w:t xml:space="preserve"> Reg</w:t>
                            </w:r>
                            <w:r w:rsidR="00B42977">
                              <w:rPr>
                                <w:lang w:val="en-GB"/>
                              </w:rPr>
                              <w:tab/>
                            </w:r>
                            <w:r w:rsidR="00B42977">
                              <w:rPr>
                                <w:lang w:val="en-GB"/>
                              </w:rPr>
                              <w:tab/>
                              <w:t>……………………………………………………</w:t>
                            </w:r>
                            <w:proofErr w:type="gramStart"/>
                            <w:r w:rsidR="00B42977">
                              <w:rPr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:rsidR="00B42977" w:rsidRDefault="00B42977" w14:paraId="5777CC13" w14:textId="29DCD4AA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42977" w:rsidP="00B42977" w:rsidRDefault="00B42977" w14:paraId="6666D35A" w14:textId="6904E33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Mobile Number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……………………………………………………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:rsidRPr="00B42977" w:rsidR="00B42977" w:rsidRDefault="00B42977" w14:paraId="17D7367B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6" style="position:absolute;margin-left:20.8pt;margin-top:326.7pt;width:317.7pt;height:99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BXjGgIAADQ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" w14:anchorId="2B2BCE18">
                <v:textbox>
                  <w:txbxContent>
                    <w:p w:rsidR="00B42977" w:rsidRDefault="00B42977" w14:paraId="1EA26588" w14:textId="3F0F5BF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Name </w:t>
                      </w:r>
                      <w:r>
                        <w:rPr>
                          <w:lang w:val="en-GB"/>
                        </w:rPr>
                        <w:tab/>
                      </w:r>
                      <w:r w:rsidR="00896DB6">
                        <w:rPr>
                          <w:lang w:val="en-GB"/>
                        </w:rPr>
                        <w:tab/>
                      </w:r>
                      <w:r w:rsidR="00896DB6"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>……………………………………………………</w:t>
                      </w:r>
                      <w:proofErr w:type="gramStart"/>
                      <w:r>
                        <w:rPr>
                          <w:lang w:val="en-GB"/>
                        </w:rPr>
                        <w:t>…..</w:t>
                      </w:r>
                      <w:proofErr w:type="gramEnd"/>
                    </w:p>
                    <w:p w:rsidR="00B42977" w:rsidRDefault="00B42977" w14:paraId="1BC8E594" w14:textId="051C153E">
                      <w:pPr>
                        <w:rPr>
                          <w:lang w:val="en-GB"/>
                        </w:rPr>
                      </w:pPr>
                    </w:p>
                    <w:p w:rsidR="00B42977" w:rsidP="00B42977" w:rsidRDefault="001E1F9C" w14:paraId="1F99312F" w14:textId="53F06BE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Vehicle</w:t>
                      </w:r>
                      <w:r w:rsidR="00B42977">
                        <w:rPr>
                          <w:lang w:val="en-GB"/>
                        </w:rPr>
                        <w:t xml:space="preserve"> Reg</w:t>
                      </w:r>
                      <w:r w:rsidR="00B42977">
                        <w:rPr>
                          <w:lang w:val="en-GB"/>
                        </w:rPr>
                        <w:tab/>
                      </w:r>
                      <w:r w:rsidR="00B42977">
                        <w:rPr>
                          <w:lang w:val="en-GB"/>
                        </w:rPr>
                        <w:tab/>
                        <w:t>……………………………………………………</w:t>
                      </w:r>
                      <w:proofErr w:type="gramStart"/>
                      <w:r w:rsidR="00B42977">
                        <w:rPr>
                          <w:lang w:val="en-GB"/>
                        </w:rPr>
                        <w:t>…..</w:t>
                      </w:r>
                      <w:proofErr w:type="gramEnd"/>
                    </w:p>
                    <w:p w:rsidR="00B42977" w:rsidRDefault="00B42977" w14:paraId="5777CC13" w14:textId="29DCD4AA">
                      <w:pPr>
                        <w:rPr>
                          <w:lang w:val="en-GB"/>
                        </w:rPr>
                      </w:pPr>
                    </w:p>
                    <w:p w:rsidR="00B42977" w:rsidP="00B42977" w:rsidRDefault="00B42977" w14:paraId="6666D35A" w14:textId="6904E33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Mobile Number</w:t>
                      </w:r>
                      <w:r>
                        <w:rPr>
                          <w:lang w:val="en-GB"/>
                        </w:rPr>
                        <w:tab/>
                        <w:t>……………………………………………………</w:t>
                      </w:r>
                      <w:proofErr w:type="gramStart"/>
                      <w:r>
                        <w:rPr>
                          <w:lang w:val="en-GB"/>
                        </w:rPr>
                        <w:t>…..</w:t>
                      </w:r>
                      <w:proofErr w:type="gramEnd"/>
                    </w:p>
                    <w:p w:rsidRPr="00B42977" w:rsidR="00B42977" w:rsidRDefault="00B42977" w14:paraId="17D7367B" w14:textId="7777777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2977" w:rsidR="00B42977">
        <w:rPr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3114" behindDoc="0" locked="0" layoutInCell="1" allowOverlap="1" wp14:anchorId="50063F8D" wp14:editId="3F8A9B56">
                <wp:simplePos x="0" y="0"/>
                <wp:positionH relativeFrom="column">
                  <wp:posOffset>207010</wp:posOffset>
                </wp:positionH>
                <wp:positionV relativeFrom="paragraph">
                  <wp:posOffset>1130300</wp:posOffset>
                </wp:positionV>
                <wp:extent cx="4091940" cy="2630170"/>
                <wp:effectExtent l="127000" t="127000" r="124460" b="12573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91940" cy="2630170"/>
                        </a:xfrm>
                        <a:prstGeom prst="rect">
                          <a:avLst/>
                        </a:prstGeom>
                        <a:noFill/>
                        <a:ln w="254000" cmpd="thinThick">
                          <a:solidFill>
                            <a:srgbClr val="065500"/>
                          </a:solidFill>
                        </a:ln>
                      </wps:spPr>
                      <wps:txbx>
                        <w:txbxContent>
                          <w:p xmlns:w14="http://schemas.microsoft.com/office/word/2010/wordml" w:rsidRPr="0038127E" w:rsidR="0038127E" w:rsidP="0038127E" w:rsidRDefault="0038127E" w14:paraId="058466E7" w14:textId="77777777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8127E"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MAIN FESTIVAL CAR PARK</w:t>
                            </w:r>
                          </w:p>
                          <w:p xmlns:w14="http://schemas.microsoft.com/office/word/2010/wordml" w:rsidRPr="0038127E" w:rsidR="00F24DD7" w:rsidP="0038127E" w:rsidRDefault="0038127E" w14:paraId="0F2DCF7B" w14:textId="38EEE31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8127E">
                              <w:rPr>
                                <w:rFonts w:hAnsi="Calibri"/>
                                <w:b/>
                                <w:bCs/>
                                <w:color w:val="065500"/>
                                <w:kern w:val="24"/>
                                <w:sz w:val="84"/>
                                <w:szCs w:val="84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PARKING PASS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xmlns:w="http://schemas.openxmlformats.org/wordprocessingml/2006/main">
              <v:shape xmlns:w14="http://schemas.microsoft.com/office/word/2010/wordml" xmlns:o="urn:schemas-microsoft-com:office:office" xmlns:v="urn:schemas-microsoft-com:vml" id="TextBox 8" style="position:absolute;margin-left:16.3pt;margin-top:89pt;width:322.2pt;height:207.1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ed="f" strokecolor="#065500" strokeweight="20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" w14:anchorId="50063F8D">
                <v:stroke linestyle="thinThick"/>
                <v:textbox>
                  <w:txbxContent>
                    <w:p w:rsidRPr="0038127E" w:rsidR="0038127E" w:rsidP="0038127E" w:rsidRDefault="0038127E" w14:paraId="058466E7" w14:textId="77777777">
                      <w:pPr>
                        <w:jc w:val="center"/>
                        <w:rPr>
                          <w:rFonts w:hAnsi="Calibri"/>
                          <w:b/>
                          <w:bCs/>
                          <w:color w:val="065500"/>
                          <w:kern w:val="24"/>
                          <w:sz w:val="84"/>
                          <w:szCs w:val="84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8127E">
                        <w:rPr>
                          <w:rFonts w:hAnsi="Calibri"/>
                          <w:b/>
                          <w:bCs/>
                          <w:color w:val="065500"/>
                          <w:kern w:val="24"/>
                          <w:sz w:val="84"/>
                          <w:szCs w:val="84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MAIN FESTIVAL CAR PARK</w:t>
                      </w:r>
                    </w:p>
                    <w:p w:rsidRPr="0038127E" w:rsidR="00F24DD7" w:rsidP="0038127E" w:rsidRDefault="0038127E" w14:paraId="0F2DCF7B" w14:textId="38EEE316">
                      <w:pPr>
                        <w:jc w:val="center"/>
                        <w:rPr>
                          <w:rFonts w:hAnsi="Calibri"/>
                          <w:b/>
                          <w:bCs/>
                          <w:color w:val="065500"/>
                          <w:kern w:val="24"/>
                          <w:sz w:val="84"/>
                          <w:szCs w:val="84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8127E">
                        <w:rPr>
                          <w:rFonts w:hAnsi="Calibri"/>
                          <w:b/>
                          <w:bCs/>
                          <w:color w:val="065500"/>
                          <w:kern w:val="24"/>
                          <w:sz w:val="84"/>
                          <w:szCs w:val="84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PARKING PASS </w:t>
                      </w:r>
                    </w:p>
                  </w:txbxContent>
                </v:textbox>
              </v:shape>
            </w:pict>
          </mc:Fallback>
        </mc:AlternateContent>
      </w:r>
      <w:r w:rsidR="00B42977"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8480" behindDoc="0" locked="0" layoutInCell="1" allowOverlap="1" wp14:anchorId="7FEDD7B6" wp14:editId="7976AB1C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-68580</wp:posOffset>
                </wp:positionH>
                <wp:positionV xmlns:wp="http://schemas.openxmlformats.org/drawingml/2006/wordprocessingDrawing" relativeFrom="paragraph">
                  <wp:posOffset>0</wp:posOffset>
                </wp:positionV>
                <wp:extent cx="4484269" cy="1237090"/>
                <wp:effectExtent l="0" t="0" r="0" b="1270"/>
                <wp:wrapSquare xmlns:wp="http://schemas.openxmlformats.org/drawingml/2006/wordprocessingDrawing" wrapText="bothSides"/>
                <wp:docPr xmlns:wp="http://schemas.openxmlformats.org/drawingml/2006/wordprocessingDrawing" id="5" name="Text Box 5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4269" cy="1237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0702" w:rsidP="00290702" w:rsidRDefault="00290702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56"/>
                                <w:szCs w:val="56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56"/>
                                <w:szCs w:val="56"/>
                                <w:lang w:val="en-US"/>
                              </w:rPr>
                              <w:t>FESTIVAL OF THRIFT 2026</w:t>
                            </w:r>
                          </w:p>
                          <w:p w:rsidR="00290702" w:rsidP="00290702" w:rsidRDefault="00290702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56"/>
                                <w:szCs w:val="56"/>
                                <w:lang w:val="en-US"/>
                              </w:rPr>
                              <w:t>SITE ACCESS PASS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</wp:anchor>
            </w:drawing>
          </mc:Choice>
          <mc:Fallback/>
        </mc:AlternateContent>
      </w:r>
      <w:r w:rsidR="00B429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2DD2E" wp14:editId="682A51E1">
                <wp:simplePos x="0" y="0"/>
                <wp:positionH relativeFrom="column">
                  <wp:posOffset>4812030</wp:posOffset>
                </wp:positionH>
                <wp:positionV relativeFrom="paragraph">
                  <wp:posOffset>34290</wp:posOffset>
                </wp:positionV>
                <wp:extent cx="0" cy="6652260"/>
                <wp:effectExtent l="0" t="0" r="12700" b="152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5226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2">
                              <a:lumMod val="2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93737 [814]" from="378.9pt,2.7pt" to="378.9pt,526.5pt" w14:anchorId="2284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">
                <v:stroke joinstyle="miter" dashstyle="longDash"/>
              </v:line>
            </w:pict>
          </mc:Fallback>
        </mc:AlternateContent>
      </w:r>
    </w:p>
    <w:sectPr w:rsidR="00276D23" w:rsidSect="00B42977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77"/>
    <w:rsid w:val="0005258A"/>
    <w:rsid w:val="00140C1B"/>
    <w:rsid w:val="00181F61"/>
    <w:rsid w:val="001E1F9C"/>
    <w:rsid w:val="00276D23"/>
    <w:rsid w:val="00367B9D"/>
    <w:rsid w:val="0038127E"/>
    <w:rsid w:val="004D06B9"/>
    <w:rsid w:val="00535911"/>
    <w:rsid w:val="0054447F"/>
    <w:rsid w:val="006B12AF"/>
    <w:rsid w:val="007153AE"/>
    <w:rsid w:val="00744DCA"/>
    <w:rsid w:val="00880367"/>
    <w:rsid w:val="00896DB6"/>
    <w:rsid w:val="009E5A34"/>
    <w:rsid w:val="00A4709E"/>
    <w:rsid w:val="00A648D2"/>
    <w:rsid w:val="00AD7995"/>
    <w:rsid w:val="00B42977"/>
    <w:rsid w:val="00B74090"/>
    <w:rsid w:val="00CC27D5"/>
    <w:rsid w:val="00D06A3A"/>
    <w:rsid w:val="00D87CF5"/>
    <w:rsid w:val="00F24DD7"/>
    <w:rsid w:val="00FA30DF"/>
    <w:rsid w:val="09137E12"/>
    <w:rsid w:val="1A4697B6"/>
    <w:rsid w:val="1D5EC8FF"/>
    <w:rsid w:val="1F649F33"/>
    <w:rsid w:val="2098119C"/>
    <w:rsid w:val="36F7E078"/>
    <w:rsid w:val="3DE2E874"/>
    <w:rsid w:val="3E74A98B"/>
    <w:rsid w:val="4943E39E"/>
    <w:rsid w:val="4E178122"/>
    <w:rsid w:val="5AA82949"/>
    <w:rsid w:val="5E1CD0D5"/>
    <w:rsid w:val="67732F46"/>
    <w:rsid w:val="773F4B4E"/>
    <w:rsid w:val="7C67C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8EE24"/>
  <w15:chartTrackingRefBased/>
  <w15:docId w15:val="{B9FC34E0-BC4C-AC44-A116-984D2D3C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eastAsiaTheme="min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602E16C07CE40AEB093EB1C7072AF" ma:contentTypeVersion="21" ma:contentTypeDescription="Create a new document." ma:contentTypeScope="" ma:versionID="af9d808fb5711a89108ed90f358f7528">
  <xsd:schema xmlns:xsd="http://www.w3.org/2001/XMLSchema" xmlns:xs="http://www.w3.org/2001/XMLSchema" xmlns:p="http://schemas.microsoft.com/office/2006/metadata/properties" xmlns:ns2="4e8d3931-4a00-4933-8096-274a411a93c8" xmlns:ns3="b29b42ea-cf2b-4e96-8486-d5fea7debad1" targetNamespace="http://schemas.microsoft.com/office/2006/metadata/properties" ma:root="true" ma:fieldsID="5252b3b8a428e32c441cda39b1986a91" ns2:_="" ns3:_="">
    <xsd:import namespace="4e8d3931-4a00-4933-8096-274a411a93c8"/>
    <xsd:import namespace="b29b42ea-cf2b-4e96-8486-d5fea7de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test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araChoic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d3931-4a00-4933-8096-274a411a9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18" nillable="true" ma:displayName="test " ma:description="test" ma:format="Dropdown" ma:internalName="test">
      <xsd:simpleType>
        <xsd:restriction base="dms:Text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e47059-d975-4519-8158-145510c848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raChoice" ma:index="25" nillable="true" ma:displayName="Cara Choice" ma:default="1" ma:format="Dropdown" ma:internalName="CaraChoice">
      <xsd:simpleType>
        <xsd:restriction base="dms:Boolea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42ea-cf2b-4e96-8486-d5fea7de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693e04-2a96-4865-98e2-ba42f74eda51}" ma:internalName="TaxCatchAll" ma:showField="CatchAllData" ma:web="b29b42ea-cf2b-4e96-8486-d5fea7de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4e8d3931-4a00-4933-8096-274a411a93c8" xsi:nil="true"/>
    <lcf76f155ced4ddcb4097134ff3c332f xmlns="4e8d3931-4a00-4933-8096-274a411a93c8">
      <Terms xmlns="http://schemas.microsoft.com/office/infopath/2007/PartnerControls"/>
    </lcf76f155ced4ddcb4097134ff3c332f>
    <TaxCatchAll xmlns="b29b42ea-cf2b-4e96-8486-d5fea7debad1" xsi:nil="true"/>
    <CaraChoice xmlns="4e8d3931-4a00-4933-8096-274a411a93c8">true</CaraChoice>
    <SharedWithUsers xmlns="b29b42ea-cf2b-4e96-8486-d5fea7debad1">
      <UserInfo>
        <DisplayName>Morgan Rafter</DisplayName>
        <AccountId>3149</AccountId>
        <AccountType/>
      </UserInfo>
      <UserInfo>
        <DisplayName>Cara Pringle</DisplayName>
        <AccountId>11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1B2F5-B99E-4BA1-B833-53A023BFC4EE}"/>
</file>

<file path=customXml/itemProps2.xml><?xml version="1.0" encoding="utf-8"?>
<ds:datastoreItem xmlns:ds="http://schemas.openxmlformats.org/officeDocument/2006/customXml" ds:itemID="{D32A93FD-58A2-4D18-A13A-B38A577AB14C}">
  <ds:schemaRefs>
    <ds:schemaRef ds:uri="http://purl.org/dc/elements/1.1/"/>
    <ds:schemaRef ds:uri="http://schemas.microsoft.com/office/2006/documentManagement/types"/>
    <ds:schemaRef ds:uri="b29b42ea-cf2b-4e96-8486-d5fea7debad1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e8d3931-4a00-4933-8096-274a411a93c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CB5619-9F6B-4EF3-891C-2927959064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Adams</dc:creator>
  <keywords/>
  <dc:description/>
  <lastModifiedBy>Kirsty Redhead</lastModifiedBy>
  <revision>7</revision>
  <dcterms:created xsi:type="dcterms:W3CDTF">2023-09-07T14:07:00.0000000Z</dcterms:created>
  <dcterms:modified xsi:type="dcterms:W3CDTF">2026-06-18T12:47:58.6456627Z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0x010100E6F602E16C07CE40AEB093EB1C7072AF</vt:lpwstr>
  </property>
  <property fmtid="{D5CDD505-2E9C-101B-9397-08002B2CF9AE}" pid="3" name="MediaServiceImageTags">
    <vt:lpwstr/>
  </property>
</Properties>
</file>